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DB1" w:rsidRDefault="00BC7D13" w:rsidP="00BC7D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воспитанников</w:t>
      </w:r>
    </w:p>
    <w:p w:rsidR="00BC7D13" w:rsidRDefault="00BC7D13" w:rsidP="00BC7D1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"/>
        <w:gridCol w:w="3975"/>
        <w:gridCol w:w="1682"/>
        <w:gridCol w:w="1743"/>
        <w:gridCol w:w="1804"/>
      </w:tblGrid>
      <w:tr w:rsidR="009C7E39" w:rsidTr="009C7E39">
        <w:trPr>
          <w:trHeight w:val="543"/>
        </w:trPr>
        <w:tc>
          <w:tcPr>
            <w:tcW w:w="934" w:type="dxa"/>
          </w:tcPr>
          <w:p w:rsidR="009C7E39" w:rsidRDefault="009C7E39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75" w:type="dxa"/>
          </w:tcPr>
          <w:p w:rsidR="009C7E39" w:rsidRDefault="009C7E39" w:rsidP="00E62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1682" w:type="dxa"/>
          </w:tcPr>
          <w:p w:rsidR="009C7E39" w:rsidRDefault="009C7E39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743" w:type="dxa"/>
          </w:tcPr>
          <w:p w:rsidR="009C7E39" w:rsidRDefault="009C7E39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04" w:type="dxa"/>
          </w:tcPr>
          <w:p w:rsidR="009C7E39" w:rsidRDefault="009C7E39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выпуска</w:t>
            </w:r>
          </w:p>
        </w:tc>
      </w:tr>
      <w:tr w:rsidR="009C7E39" w:rsidTr="009C7E39">
        <w:tc>
          <w:tcPr>
            <w:tcW w:w="934" w:type="dxa"/>
          </w:tcPr>
          <w:p w:rsidR="009C7E39" w:rsidRPr="00E62ACF" w:rsidRDefault="009C7E39" w:rsidP="00E62A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:rsidR="009C7E39" w:rsidRDefault="009C7E39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Алдошин Артур</w:t>
            </w:r>
          </w:p>
        </w:tc>
        <w:tc>
          <w:tcPr>
            <w:tcW w:w="1682" w:type="dxa"/>
          </w:tcPr>
          <w:p w:rsidR="009C7E39" w:rsidRDefault="0041747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10.03.03</w:t>
            </w:r>
          </w:p>
        </w:tc>
        <w:tc>
          <w:tcPr>
            <w:tcW w:w="1743" w:type="dxa"/>
          </w:tcPr>
          <w:p w:rsidR="009C7E39" w:rsidRDefault="0041747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04" w:type="dxa"/>
          </w:tcPr>
          <w:p w:rsidR="009C7E39" w:rsidRDefault="0041747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22.08.19</w:t>
            </w:r>
          </w:p>
        </w:tc>
      </w:tr>
      <w:tr w:rsidR="00B77137" w:rsidRPr="00B77137" w:rsidTr="009C7E39">
        <w:tc>
          <w:tcPr>
            <w:tcW w:w="934" w:type="dxa"/>
          </w:tcPr>
          <w:p w:rsidR="009C7E39" w:rsidRPr="00B77137" w:rsidRDefault="009C7E39" w:rsidP="00E62A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:rsidR="009C7E39" w:rsidRPr="00B77137" w:rsidRDefault="009C7E39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Ершов Кирилл</w:t>
            </w:r>
          </w:p>
        </w:tc>
        <w:tc>
          <w:tcPr>
            <w:tcW w:w="1682" w:type="dxa"/>
          </w:tcPr>
          <w:p w:rsidR="009C7E39" w:rsidRPr="00B77137" w:rsidRDefault="0041747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13.02.03</w:t>
            </w:r>
          </w:p>
        </w:tc>
        <w:tc>
          <w:tcPr>
            <w:tcW w:w="1743" w:type="dxa"/>
          </w:tcPr>
          <w:p w:rsidR="009C7E39" w:rsidRPr="00B77137" w:rsidRDefault="0041747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04" w:type="dxa"/>
          </w:tcPr>
          <w:p w:rsidR="009C7E39" w:rsidRPr="00B77137" w:rsidRDefault="0041747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02.03.19</w:t>
            </w:r>
          </w:p>
        </w:tc>
      </w:tr>
      <w:tr w:rsidR="00B77137" w:rsidRPr="00B77137" w:rsidTr="009C7E39">
        <w:tc>
          <w:tcPr>
            <w:tcW w:w="934" w:type="dxa"/>
          </w:tcPr>
          <w:p w:rsidR="009C7E39" w:rsidRPr="00B77137" w:rsidRDefault="009C7E39" w:rsidP="00E62A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:rsidR="009C7E39" w:rsidRPr="00B77137" w:rsidRDefault="009C7E39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Нуриев Хасан</w:t>
            </w:r>
          </w:p>
        </w:tc>
        <w:tc>
          <w:tcPr>
            <w:tcW w:w="1682" w:type="dxa"/>
          </w:tcPr>
          <w:p w:rsidR="009C7E39" w:rsidRPr="00B77137" w:rsidRDefault="0041747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28.06.03</w:t>
            </w:r>
          </w:p>
        </w:tc>
        <w:tc>
          <w:tcPr>
            <w:tcW w:w="1743" w:type="dxa"/>
          </w:tcPr>
          <w:p w:rsidR="009C7E39" w:rsidRPr="00B77137" w:rsidRDefault="0041747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04" w:type="dxa"/>
          </w:tcPr>
          <w:p w:rsidR="009C7E39" w:rsidRPr="00B77137" w:rsidRDefault="0041747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13.02.20</w:t>
            </w:r>
          </w:p>
        </w:tc>
      </w:tr>
      <w:tr w:rsidR="00B77137" w:rsidRPr="00B77137" w:rsidTr="009C7E39">
        <w:tc>
          <w:tcPr>
            <w:tcW w:w="934" w:type="dxa"/>
          </w:tcPr>
          <w:p w:rsidR="009C7E39" w:rsidRPr="00B77137" w:rsidRDefault="009C7E39" w:rsidP="00E62A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:rsidR="009C7E39" w:rsidRPr="00B77137" w:rsidRDefault="009C7E39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Безлепкин</w:t>
            </w:r>
            <w:proofErr w:type="spellEnd"/>
            <w:r w:rsidRPr="00B77137"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1682" w:type="dxa"/>
          </w:tcPr>
          <w:p w:rsidR="009C7E39" w:rsidRPr="00B77137" w:rsidRDefault="0041747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07.05.02</w:t>
            </w:r>
          </w:p>
        </w:tc>
        <w:tc>
          <w:tcPr>
            <w:tcW w:w="1743" w:type="dxa"/>
          </w:tcPr>
          <w:p w:rsidR="009C7E39" w:rsidRPr="00B77137" w:rsidRDefault="0041747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04" w:type="dxa"/>
          </w:tcPr>
          <w:p w:rsidR="009C7E39" w:rsidRPr="00B77137" w:rsidRDefault="0041747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28.12.19</w:t>
            </w:r>
          </w:p>
        </w:tc>
      </w:tr>
      <w:tr w:rsidR="00B77137" w:rsidRPr="00B77137" w:rsidTr="009C7E39">
        <w:tc>
          <w:tcPr>
            <w:tcW w:w="934" w:type="dxa"/>
          </w:tcPr>
          <w:p w:rsidR="009C7E39" w:rsidRPr="00B77137" w:rsidRDefault="009C7E39" w:rsidP="00E62A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:rsidR="009C7E39" w:rsidRPr="00B77137" w:rsidRDefault="009C7E39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Марысов</w:t>
            </w:r>
            <w:proofErr w:type="spellEnd"/>
            <w:r w:rsidRPr="00B77137"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1682" w:type="dxa"/>
          </w:tcPr>
          <w:p w:rsidR="009C7E39" w:rsidRPr="00B77137" w:rsidRDefault="0041747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28.10.03</w:t>
            </w:r>
          </w:p>
        </w:tc>
        <w:tc>
          <w:tcPr>
            <w:tcW w:w="1743" w:type="dxa"/>
          </w:tcPr>
          <w:p w:rsidR="009C7E39" w:rsidRPr="00B77137" w:rsidRDefault="0041747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04" w:type="dxa"/>
          </w:tcPr>
          <w:p w:rsidR="009C7E39" w:rsidRPr="00B77137" w:rsidRDefault="0041747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09.01.20</w:t>
            </w:r>
          </w:p>
        </w:tc>
      </w:tr>
      <w:tr w:rsidR="00B77137" w:rsidRPr="00B77137" w:rsidTr="009C7E39">
        <w:tc>
          <w:tcPr>
            <w:tcW w:w="934" w:type="dxa"/>
          </w:tcPr>
          <w:p w:rsidR="009C7E39" w:rsidRPr="00B77137" w:rsidRDefault="009C7E39" w:rsidP="00E62A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:rsidR="009C7E39" w:rsidRPr="00B77137" w:rsidRDefault="009C7E39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Сайфутдинов</w:t>
            </w:r>
            <w:proofErr w:type="spellEnd"/>
            <w:r w:rsidRPr="00B77137">
              <w:rPr>
                <w:rFonts w:ascii="Times New Roman" w:hAnsi="Times New Roman" w:cs="Times New Roman"/>
                <w:sz w:val="28"/>
                <w:szCs w:val="28"/>
              </w:rPr>
              <w:t xml:space="preserve"> Артур</w:t>
            </w:r>
          </w:p>
        </w:tc>
        <w:tc>
          <w:tcPr>
            <w:tcW w:w="1682" w:type="dxa"/>
          </w:tcPr>
          <w:p w:rsidR="009C7E39" w:rsidRPr="00B77137" w:rsidRDefault="0041747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28.10.03</w:t>
            </w:r>
          </w:p>
        </w:tc>
        <w:tc>
          <w:tcPr>
            <w:tcW w:w="1743" w:type="dxa"/>
          </w:tcPr>
          <w:p w:rsidR="009C7E39" w:rsidRPr="00B77137" w:rsidRDefault="0041747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04" w:type="dxa"/>
          </w:tcPr>
          <w:p w:rsidR="009C7E39" w:rsidRPr="00B77137" w:rsidRDefault="0041747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10.03.19</w:t>
            </w:r>
          </w:p>
        </w:tc>
      </w:tr>
      <w:tr w:rsidR="00B77137" w:rsidRPr="00B77137" w:rsidTr="009C7E39">
        <w:tc>
          <w:tcPr>
            <w:tcW w:w="934" w:type="dxa"/>
          </w:tcPr>
          <w:p w:rsidR="009C7E39" w:rsidRPr="00B77137" w:rsidRDefault="009C7E39" w:rsidP="00E62A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:rsidR="009C7E39" w:rsidRPr="00B77137" w:rsidRDefault="0041747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Савельев Александр</w:t>
            </w:r>
          </w:p>
        </w:tc>
        <w:tc>
          <w:tcPr>
            <w:tcW w:w="1682" w:type="dxa"/>
          </w:tcPr>
          <w:p w:rsidR="009C7E39" w:rsidRPr="00B77137" w:rsidRDefault="0041747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13.02.03</w:t>
            </w:r>
          </w:p>
        </w:tc>
        <w:tc>
          <w:tcPr>
            <w:tcW w:w="1743" w:type="dxa"/>
          </w:tcPr>
          <w:p w:rsidR="009C7E39" w:rsidRPr="00B77137" w:rsidRDefault="0041747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04" w:type="dxa"/>
          </w:tcPr>
          <w:p w:rsidR="009C7E39" w:rsidRPr="00B77137" w:rsidRDefault="0041747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21.12.19</w:t>
            </w:r>
          </w:p>
        </w:tc>
      </w:tr>
      <w:tr w:rsidR="00B77137" w:rsidRPr="00B77137" w:rsidTr="009C7E39">
        <w:tc>
          <w:tcPr>
            <w:tcW w:w="934" w:type="dxa"/>
          </w:tcPr>
          <w:p w:rsidR="009C7E39" w:rsidRPr="00B77137" w:rsidRDefault="009C7E39" w:rsidP="00E62A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:rsidR="009C7E39" w:rsidRPr="00B77137" w:rsidRDefault="009C7E39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Елатов</w:t>
            </w:r>
            <w:proofErr w:type="spellEnd"/>
            <w:r w:rsidRPr="00B771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Ильнур</w:t>
            </w:r>
            <w:proofErr w:type="spellEnd"/>
          </w:p>
        </w:tc>
        <w:tc>
          <w:tcPr>
            <w:tcW w:w="1682" w:type="dxa"/>
          </w:tcPr>
          <w:p w:rsidR="009C7E39" w:rsidRPr="00B77137" w:rsidRDefault="0041747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12.10.02</w:t>
            </w:r>
          </w:p>
        </w:tc>
        <w:tc>
          <w:tcPr>
            <w:tcW w:w="1743" w:type="dxa"/>
          </w:tcPr>
          <w:p w:rsidR="009C7E39" w:rsidRPr="00B77137" w:rsidRDefault="0041747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04" w:type="dxa"/>
          </w:tcPr>
          <w:p w:rsidR="009C7E39" w:rsidRPr="00B77137" w:rsidRDefault="0041747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07.10.19</w:t>
            </w:r>
          </w:p>
        </w:tc>
      </w:tr>
      <w:tr w:rsidR="00B77137" w:rsidRPr="00B77137" w:rsidTr="009C7E39">
        <w:tc>
          <w:tcPr>
            <w:tcW w:w="934" w:type="dxa"/>
          </w:tcPr>
          <w:p w:rsidR="009C7E39" w:rsidRPr="00B77137" w:rsidRDefault="009C7E39" w:rsidP="00E62A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:rsidR="009C7E39" w:rsidRPr="00B77137" w:rsidRDefault="009C7E39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Зайнуллин</w:t>
            </w:r>
            <w:proofErr w:type="spellEnd"/>
            <w:r w:rsidRPr="00B77137">
              <w:rPr>
                <w:rFonts w:ascii="Times New Roman" w:hAnsi="Times New Roman" w:cs="Times New Roman"/>
                <w:sz w:val="28"/>
                <w:szCs w:val="28"/>
              </w:rPr>
              <w:t xml:space="preserve"> Алмаз</w:t>
            </w:r>
          </w:p>
        </w:tc>
        <w:tc>
          <w:tcPr>
            <w:tcW w:w="1682" w:type="dxa"/>
          </w:tcPr>
          <w:p w:rsidR="009C7E39" w:rsidRPr="00B77137" w:rsidRDefault="0041747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11.10.02</w:t>
            </w:r>
          </w:p>
        </w:tc>
        <w:tc>
          <w:tcPr>
            <w:tcW w:w="1743" w:type="dxa"/>
          </w:tcPr>
          <w:p w:rsidR="009C7E39" w:rsidRPr="00B77137" w:rsidRDefault="0041747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04" w:type="dxa"/>
          </w:tcPr>
          <w:p w:rsidR="009C7E39" w:rsidRPr="00B77137" w:rsidRDefault="0041747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30.09.19</w:t>
            </w:r>
          </w:p>
        </w:tc>
      </w:tr>
      <w:tr w:rsidR="00B77137" w:rsidRPr="00B77137" w:rsidTr="009C7E39">
        <w:tc>
          <w:tcPr>
            <w:tcW w:w="934" w:type="dxa"/>
          </w:tcPr>
          <w:p w:rsidR="009C7E39" w:rsidRPr="00B77137" w:rsidRDefault="009C7E39" w:rsidP="00E62A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:rsidR="009C7E39" w:rsidRPr="00B77137" w:rsidRDefault="009C7E39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Сладкевич</w:t>
            </w:r>
            <w:proofErr w:type="spellEnd"/>
            <w:r w:rsidRPr="00B77137">
              <w:rPr>
                <w:rFonts w:ascii="Times New Roman" w:hAnsi="Times New Roman" w:cs="Times New Roman"/>
                <w:sz w:val="28"/>
                <w:szCs w:val="28"/>
              </w:rPr>
              <w:t xml:space="preserve"> Максим</w:t>
            </w:r>
          </w:p>
        </w:tc>
        <w:tc>
          <w:tcPr>
            <w:tcW w:w="1682" w:type="dxa"/>
          </w:tcPr>
          <w:p w:rsidR="009C7E39" w:rsidRPr="00B77137" w:rsidRDefault="0041747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31.03.02</w:t>
            </w:r>
          </w:p>
        </w:tc>
        <w:tc>
          <w:tcPr>
            <w:tcW w:w="1743" w:type="dxa"/>
          </w:tcPr>
          <w:p w:rsidR="009C7E39" w:rsidRPr="00B77137" w:rsidRDefault="0041747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04" w:type="dxa"/>
          </w:tcPr>
          <w:p w:rsidR="009C7E39" w:rsidRPr="00B77137" w:rsidRDefault="0041747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24.05.19</w:t>
            </w:r>
          </w:p>
        </w:tc>
      </w:tr>
      <w:tr w:rsidR="00B77137" w:rsidRPr="00B77137" w:rsidTr="009C7E39">
        <w:tc>
          <w:tcPr>
            <w:tcW w:w="934" w:type="dxa"/>
          </w:tcPr>
          <w:p w:rsidR="009C7E39" w:rsidRPr="00B77137" w:rsidRDefault="009C7E39" w:rsidP="00E62A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:rsidR="009C7E39" w:rsidRPr="00B77137" w:rsidRDefault="009C7E39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Чурбанов Андрей</w:t>
            </w:r>
          </w:p>
        </w:tc>
        <w:tc>
          <w:tcPr>
            <w:tcW w:w="1682" w:type="dxa"/>
          </w:tcPr>
          <w:p w:rsidR="009C7E39" w:rsidRPr="00B77137" w:rsidRDefault="0041747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23.10.02</w:t>
            </w:r>
          </w:p>
        </w:tc>
        <w:tc>
          <w:tcPr>
            <w:tcW w:w="1743" w:type="dxa"/>
          </w:tcPr>
          <w:p w:rsidR="009C7E39" w:rsidRPr="00B77137" w:rsidRDefault="0041747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04" w:type="dxa"/>
          </w:tcPr>
          <w:p w:rsidR="009C7E39" w:rsidRPr="00B77137" w:rsidRDefault="0041747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26.08.19</w:t>
            </w:r>
          </w:p>
        </w:tc>
      </w:tr>
      <w:tr w:rsidR="00B77137" w:rsidRPr="00B77137" w:rsidTr="009C7E39">
        <w:tc>
          <w:tcPr>
            <w:tcW w:w="934" w:type="dxa"/>
          </w:tcPr>
          <w:p w:rsidR="009C7E39" w:rsidRPr="00B77137" w:rsidRDefault="009C7E39" w:rsidP="00E62A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:rsidR="009C7E39" w:rsidRPr="00B77137" w:rsidRDefault="009C7E39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Сунгатуллин</w:t>
            </w:r>
            <w:proofErr w:type="spellEnd"/>
            <w:r w:rsidRPr="00B77137">
              <w:rPr>
                <w:rFonts w:ascii="Times New Roman" w:hAnsi="Times New Roman" w:cs="Times New Roman"/>
                <w:sz w:val="28"/>
                <w:szCs w:val="28"/>
              </w:rPr>
              <w:t xml:space="preserve"> Руслан</w:t>
            </w:r>
          </w:p>
        </w:tc>
        <w:tc>
          <w:tcPr>
            <w:tcW w:w="1682" w:type="dxa"/>
          </w:tcPr>
          <w:p w:rsidR="009C7E39" w:rsidRPr="00B77137" w:rsidRDefault="0047771D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10.05.02</w:t>
            </w:r>
          </w:p>
        </w:tc>
        <w:tc>
          <w:tcPr>
            <w:tcW w:w="1743" w:type="dxa"/>
          </w:tcPr>
          <w:p w:rsidR="009C7E39" w:rsidRPr="00B77137" w:rsidRDefault="0047771D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04" w:type="dxa"/>
          </w:tcPr>
          <w:p w:rsidR="009C7E39" w:rsidRPr="00B77137" w:rsidRDefault="0047771D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07.04.20</w:t>
            </w:r>
          </w:p>
        </w:tc>
      </w:tr>
      <w:tr w:rsidR="00B77137" w:rsidRPr="00B77137" w:rsidTr="009C7E39">
        <w:tc>
          <w:tcPr>
            <w:tcW w:w="934" w:type="dxa"/>
          </w:tcPr>
          <w:p w:rsidR="009C7E39" w:rsidRPr="00B77137" w:rsidRDefault="009C7E39" w:rsidP="00E62A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:rsidR="009C7E39" w:rsidRPr="00B77137" w:rsidRDefault="009C7E39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Викторов Владислав</w:t>
            </w:r>
          </w:p>
        </w:tc>
        <w:tc>
          <w:tcPr>
            <w:tcW w:w="1682" w:type="dxa"/>
          </w:tcPr>
          <w:p w:rsidR="009C7E39" w:rsidRPr="00B77137" w:rsidRDefault="0047771D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01.12.01</w:t>
            </w:r>
          </w:p>
        </w:tc>
        <w:tc>
          <w:tcPr>
            <w:tcW w:w="1743" w:type="dxa"/>
          </w:tcPr>
          <w:p w:rsidR="009C7E39" w:rsidRPr="00B77137" w:rsidRDefault="0047771D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04" w:type="dxa"/>
          </w:tcPr>
          <w:p w:rsidR="009C7E39" w:rsidRPr="00B77137" w:rsidRDefault="0047771D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15.01.19</w:t>
            </w:r>
          </w:p>
        </w:tc>
      </w:tr>
      <w:tr w:rsidR="00B77137" w:rsidRPr="00B77137" w:rsidTr="009C7E39">
        <w:tc>
          <w:tcPr>
            <w:tcW w:w="934" w:type="dxa"/>
          </w:tcPr>
          <w:p w:rsidR="009C7E39" w:rsidRPr="00B77137" w:rsidRDefault="009C7E39" w:rsidP="00E62A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:rsidR="009C7E39" w:rsidRPr="00B77137" w:rsidRDefault="009C7E39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Кравченко Данил</w:t>
            </w:r>
          </w:p>
        </w:tc>
        <w:tc>
          <w:tcPr>
            <w:tcW w:w="1682" w:type="dxa"/>
          </w:tcPr>
          <w:p w:rsidR="009C7E39" w:rsidRPr="00B77137" w:rsidRDefault="0047771D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11.10.01</w:t>
            </w:r>
          </w:p>
        </w:tc>
        <w:tc>
          <w:tcPr>
            <w:tcW w:w="1743" w:type="dxa"/>
          </w:tcPr>
          <w:p w:rsidR="009C7E39" w:rsidRPr="00B77137" w:rsidRDefault="0047771D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04" w:type="dxa"/>
          </w:tcPr>
          <w:p w:rsidR="009C7E39" w:rsidRPr="00B77137" w:rsidRDefault="0047771D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137">
              <w:rPr>
                <w:rFonts w:ascii="Times New Roman" w:hAnsi="Times New Roman" w:cs="Times New Roman"/>
                <w:sz w:val="28"/>
                <w:szCs w:val="28"/>
              </w:rPr>
              <w:t>24.09.19</w:t>
            </w:r>
          </w:p>
        </w:tc>
      </w:tr>
      <w:tr w:rsidR="009C7E39" w:rsidTr="009C7E39">
        <w:tc>
          <w:tcPr>
            <w:tcW w:w="934" w:type="dxa"/>
          </w:tcPr>
          <w:p w:rsidR="009C7E39" w:rsidRPr="00E62ACF" w:rsidRDefault="009C7E39" w:rsidP="00E62A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:rsidR="009C7E39" w:rsidRDefault="009C7E39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Нуритдинов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Рафаэль</w:t>
            </w:r>
          </w:p>
        </w:tc>
        <w:tc>
          <w:tcPr>
            <w:tcW w:w="1682" w:type="dxa"/>
          </w:tcPr>
          <w:p w:rsidR="009C7E39" w:rsidRDefault="0047771D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21.09.01</w:t>
            </w:r>
          </w:p>
        </w:tc>
        <w:tc>
          <w:tcPr>
            <w:tcW w:w="1743" w:type="dxa"/>
          </w:tcPr>
          <w:p w:rsidR="009C7E39" w:rsidRDefault="0047771D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04" w:type="dxa"/>
          </w:tcPr>
          <w:p w:rsidR="009C7E39" w:rsidRDefault="0047771D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15.06.19</w:t>
            </w:r>
          </w:p>
        </w:tc>
      </w:tr>
      <w:tr w:rsidR="009C7E39" w:rsidTr="009C7E39">
        <w:tc>
          <w:tcPr>
            <w:tcW w:w="934" w:type="dxa"/>
          </w:tcPr>
          <w:p w:rsidR="009C7E39" w:rsidRPr="00E62ACF" w:rsidRDefault="009C7E39" w:rsidP="00E62A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:rsidR="009C7E39" w:rsidRDefault="009C7E39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Рамазан</w:t>
            </w:r>
          </w:p>
        </w:tc>
        <w:tc>
          <w:tcPr>
            <w:tcW w:w="1682" w:type="dxa"/>
          </w:tcPr>
          <w:p w:rsidR="009C7E39" w:rsidRDefault="008C633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25.10.03</w:t>
            </w:r>
          </w:p>
        </w:tc>
        <w:tc>
          <w:tcPr>
            <w:tcW w:w="1743" w:type="dxa"/>
          </w:tcPr>
          <w:p w:rsidR="009C7E39" w:rsidRDefault="008C633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04" w:type="dxa"/>
          </w:tcPr>
          <w:p w:rsidR="009C7E39" w:rsidRDefault="008C633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25.04.19</w:t>
            </w:r>
          </w:p>
        </w:tc>
      </w:tr>
      <w:tr w:rsidR="009C7E39" w:rsidTr="009C7E39">
        <w:tc>
          <w:tcPr>
            <w:tcW w:w="934" w:type="dxa"/>
          </w:tcPr>
          <w:p w:rsidR="009C7E39" w:rsidRPr="00E62ACF" w:rsidRDefault="009C7E39" w:rsidP="00E62A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:rsidR="009C7E39" w:rsidRDefault="009C7E39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Владимир</w:t>
            </w:r>
          </w:p>
        </w:tc>
        <w:tc>
          <w:tcPr>
            <w:tcW w:w="1682" w:type="dxa"/>
          </w:tcPr>
          <w:p w:rsidR="009C7E39" w:rsidRDefault="008C633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07.09.02</w:t>
            </w:r>
          </w:p>
        </w:tc>
        <w:tc>
          <w:tcPr>
            <w:tcW w:w="1743" w:type="dxa"/>
          </w:tcPr>
          <w:p w:rsidR="009C7E39" w:rsidRDefault="008C633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04" w:type="dxa"/>
          </w:tcPr>
          <w:p w:rsidR="009C7E39" w:rsidRDefault="008C633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16.06.19</w:t>
            </w:r>
          </w:p>
        </w:tc>
      </w:tr>
      <w:tr w:rsidR="009C7E39" w:rsidTr="009C7E39">
        <w:tc>
          <w:tcPr>
            <w:tcW w:w="934" w:type="dxa"/>
          </w:tcPr>
          <w:p w:rsidR="009C7E39" w:rsidRPr="00E62ACF" w:rsidRDefault="009C7E39" w:rsidP="00E62A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:rsidR="009C7E39" w:rsidRDefault="009C7E39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Илья</w:t>
            </w:r>
          </w:p>
        </w:tc>
        <w:tc>
          <w:tcPr>
            <w:tcW w:w="1682" w:type="dxa"/>
          </w:tcPr>
          <w:p w:rsidR="009C7E39" w:rsidRDefault="008C633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10.01.03</w:t>
            </w:r>
          </w:p>
        </w:tc>
        <w:tc>
          <w:tcPr>
            <w:tcW w:w="1743" w:type="dxa"/>
          </w:tcPr>
          <w:p w:rsidR="009C7E39" w:rsidRDefault="008C633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04" w:type="dxa"/>
          </w:tcPr>
          <w:p w:rsidR="009C7E39" w:rsidRDefault="008C6332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26.05.19</w:t>
            </w:r>
          </w:p>
        </w:tc>
      </w:tr>
      <w:tr w:rsidR="009C7E39" w:rsidTr="009C7E39">
        <w:tc>
          <w:tcPr>
            <w:tcW w:w="934" w:type="dxa"/>
          </w:tcPr>
          <w:p w:rsidR="009C7E39" w:rsidRPr="00E62ACF" w:rsidRDefault="009C7E39" w:rsidP="00E62A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:rsidR="009C7E39" w:rsidRDefault="009C7E39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Пирогов Владимир</w:t>
            </w:r>
          </w:p>
        </w:tc>
        <w:tc>
          <w:tcPr>
            <w:tcW w:w="1682" w:type="dxa"/>
          </w:tcPr>
          <w:p w:rsidR="009C7E39" w:rsidRDefault="00A76C46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17.04.04</w:t>
            </w:r>
          </w:p>
        </w:tc>
        <w:tc>
          <w:tcPr>
            <w:tcW w:w="1743" w:type="dxa"/>
          </w:tcPr>
          <w:p w:rsidR="009C7E39" w:rsidRDefault="00A76C46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C7E39" w:rsidRDefault="00A76C46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09.07.19</w:t>
            </w:r>
          </w:p>
        </w:tc>
      </w:tr>
      <w:tr w:rsidR="009C7E39" w:rsidTr="009C7E39">
        <w:tc>
          <w:tcPr>
            <w:tcW w:w="934" w:type="dxa"/>
          </w:tcPr>
          <w:p w:rsidR="009C7E39" w:rsidRPr="00E62ACF" w:rsidRDefault="009C7E39" w:rsidP="00E62A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:rsidR="009C7E39" w:rsidRDefault="009C7E39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Артемьев Артем</w:t>
            </w:r>
          </w:p>
        </w:tc>
        <w:tc>
          <w:tcPr>
            <w:tcW w:w="1682" w:type="dxa"/>
          </w:tcPr>
          <w:p w:rsidR="009C7E39" w:rsidRDefault="00A76C46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31.03.04</w:t>
            </w:r>
          </w:p>
        </w:tc>
        <w:tc>
          <w:tcPr>
            <w:tcW w:w="1743" w:type="dxa"/>
          </w:tcPr>
          <w:p w:rsidR="009C7E39" w:rsidRDefault="00A76C46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C7E39" w:rsidRDefault="00A76C46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10.02.20</w:t>
            </w:r>
          </w:p>
        </w:tc>
      </w:tr>
      <w:tr w:rsidR="009C7E39" w:rsidTr="009C7E39">
        <w:tc>
          <w:tcPr>
            <w:tcW w:w="934" w:type="dxa"/>
          </w:tcPr>
          <w:p w:rsidR="009C7E39" w:rsidRPr="00E62ACF" w:rsidRDefault="009C7E39" w:rsidP="00E62A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:rsidR="009C7E39" w:rsidRDefault="009C7E39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</w:t>
            </w:r>
          </w:p>
        </w:tc>
        <w:tc>
          <w:tcPr>
            <w:tcW w:w="1682" w:type="dxa"/>
          </w:tcPr>
          <w:p w:rsidR="009C7E39" w:rsidRDefault="00A76C46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16.01.04</w:t>
            </w:r>
          </w:p>
        </w:tc>
        <w:tc>
          <w:tcPr>
            <w:tcW w:w="1743" w:type="dxa"/>
          </w:tcPr>
          <w:p w:rsidR="009C7E39" w:rsidRDefault="00A76C46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C7E39" w:rsidRDefault="00A76C46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02.03.20</w:t>
            </w:r>
          </w:p>
        </w:tc>
      </w:tr>
      <w:tr w:rsidR="009C7E39" w:rsidTr="009C7E39">
        <w:tc>
          <w:tcPr>
            <w:tcW w:w="934" w:type="dxa"/>
          </w:tcPr>
          <w:p w:rsidR="009C7E39" w:rsidRPr="00E62ACF" w:rsidRDefault="009C7E39" w:rsidP="00E62A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:rsidR="009C7E39" w:rsidRDefault="009C7E39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 Артем</w:t>
            </w:r>
          </w:p>
        </w:tc>
        <w:tc>
          <w:tcPr>
            <w:tcW w:w="1682" w:type="dxa"/>
          </w:tcPr>
          <w:p w:rsidR="009C7E39" w:rsidRDefault="00A76C46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17.01.04</w:t>
            </w:r>
          </w:p>
        </w:tc>
        <w:tc>
          <w:tcPr>
            <w:tcW w:w="1743" w:type="dxa"/>
          </w:tcPr>
          <w:p w:rsidR="009C7E39" w:rsidRDefault="00A76C46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C7E39" w:rsidRDefault="00A76C46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04.01.20</w:t>
            </w:r>
          </w:p>
        </w:tc>
      </w:tr>
      <w:tr w:rsidR="009C7E39" w:rsidTr="009C7E39">
        <w:tc>
          <w:tcPr>
            <w:tcW w:w="934" w:type="dxa"/>
          </w:tcPr>
          <w:p w:rsidR="009C7E39" w:rsidRPr="00E62ACF" w:rsidRDefault="009C7E39" w:rsidP="00E62A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:rsidR="009C7E39" w:rsidRDefault="009C7E39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Беляев Артем</w:t>
            </w:r>
          </w:p>
        </w:tc>
        <w:tc>
          <w:tcPr>
            <w:tcW w:w="1682" w:type="dxa"/>
          </w:tcPr>
          <w:p w:rsidR="009C7E39" w:rsidRDefault="00A76C46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26.08.04</w:t>
            </w:r>
          </w:p>
        </w:tc>
        <w:tc>
          <w:tcPr>
            <w:tcW w:w="1743" w:type="dxa"/>
          </w:tcPr>
          <w:p w:rsidR="009C7E39" w:rsidRDefault="00A76C46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C7E39" w:rsidRDefault="00A76C46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17.08.19</w:t>
            </w:r>
          </w:p>
        </w:tc>
      </w:tr>
      <w:tr w:rsidR="009C7E39" w:rsidTr="009C7E39">
        <w:tc>
          <w:tcPr>
            <w:tcW w:w="934" w:type="dxa"/>
          </w:tcPr>
          <w:p w:rsidR="009C7E39" w:rsidRPr="00E62ACF" w:rsidRDefault="009C7E39" w:rsidP="00E62A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:rsidR="009C7E39" w:rsidRDefault="009C7E39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Сотников Кирилл</w:t>
            </w:r>
          </w:p>
        </w:tc>
        <w:tc>
          <w:tcPr>
            <w:tcW w:w="1682" w:type="dxa"/>
          </w:tcPr>
          <w:p w:rsidR="009C7E39" w:rsidRDefault="00A76C46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05.08.04</w:t>
            </w:r>
          </w:p>
        </w:tc>
        <w:tc>
          <w:tcPr>
            <w:tcW w:w="1743" w:type="dxa"/>
          </w:tcPr>
          <w:p w:rsidR="009C7E39" w:rsidRDefault="00A76C46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C7E39" w:rsidRDefault="00A76C46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17.11.19</w:t>
            </w:r>
          </w:p>
        </w:tc>
      </w:tr>
      <w:tr w:rsidR="009C7E39" w:rsidTr="009C7E39">
        <w:tc>
          <w:tcPr>
            <w:tcW w:w="934" w:type="dxa"/>
          </w:tcPr>
          <w:p w:rsidR="009C7E39" w:rsidRPr="00E62ACF" w:rsidRDefault="009C7E39" w:rsidP="00E62A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:rsidR="009C7E39" w:rsidRDefault="009C7E39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Фатхуллин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Шамиль</w:t>
            </w:r>
          </w:p>
        </w:tc>
        <w:tc>
          <w:tcPr>
            <w:tcW w:w="1682" w:type="dxa"/>
          </w:tcPr>
          <w:p w:rsidR="009C7E39" w:rsidRDefault="00A76C46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16.06.04</w:t>
            </w:r>
          </w:p>
        </w:tc>
        <w:tc>
          <w:tcPr>
            <w:tcW w:w="1743" w:type="dxa"/>
          </w:tcPr>
          <w:p w:rsidR="009C7E39" w:rsidRDefault="00A76C46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C7E39" w:rsidRDefault="00A76C46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08.11.19</w:t>
            </w:r>
          </w:p>
        </w:tc>
      </w:tr>
      <w:tr w:rsidR="009C7E39" w:rsidTr="009C7E39">
        <w:tc>
          <w:tcPr>
            <w:tcW w:w="934" w:type="dxa"/>
          </w:tcPr>
          <w:p w:rsidR="009C7E39" w:rsidRPr="00E62ACF" w:rsidRDefault="009C7E39" w:rsidP="00E62A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:rsidR="009C7E39" w:rsidRDefault="009C7E39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Гришин Дан</w:t>
            </w:r>
            <w:r w:rsidR="00417472">
              <w:rPr>
                <w:rFonts w:ascii="Times New Roman" w:hAnsi="Times New Roman" w:cs="Times New Roman"/>
                <w:sz w:val="28"/>
                <w:szCs w:val="28"/>
              </w:rPr>
              <w:t>ил</w:t>
            </w:r>
          </w:p>
        </w:tc>
        <w:tc>
          <w:tcPr>
            <w:tcW w:w="1682" w:type="dxa"/>
          </w:tcPr>
          <w:p w:rsidR="009C7E39" w:rsidRDefault="00A76C46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20.09.04</w:t>
            </w:r>
          </w:p>
        </w:tc>
        <w:tc>
          <w:tcPr>
            <w:tcW w:w="1743" w:type="dxa"/>
          </w:tcPr>
          <w:p w:rsidR="009C7E39" w:rsidRDefault="00A76C46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C7E39" w:rsidRDefault="00A76C46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17.10.20</w:t>
            </w:r>
          </w:p>
        </w:tc>
      </w:tr>
    </w:tbl>
    <w:p w:rsidR="0051296B" w:rsidRDefault="0051296B" w:rsidP="00BC7D13">
      <w:pPr>
        <w:jc w:val="both"/>
        <w:rPr>
          <w:rFonts w:ascii="Times New Roman" w:hAnsi="Times New Roman" w:cs="Times New Roman"/>
          <w:sz w:val="28"/>
          <w:szCs w:val="28"/>
        </w:rPr>
        <w:sectPr w:rsidR="0051296B" w:rsidSect="0051296B">
          <w:type w:val="continuous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CF1402" w:rsidRDefault="00CF1402" w:rsidP="00BC7D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602" w:rsidRDefault="00606602" w:rsidP="00BC7D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602" w:rsidRDefault="00606602" w:rsidP="00BC7D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602" w:rsidRDefault="00606602" w:rsidP="00BC7D1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06602" w:rsidRDefault="00606602" w:rsidP="00BC7D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602" w:rsidRDefault="00606602" w:rsidP="00BC7D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602" w:rsidRDefault="00606602" w:rsidP="00BC7D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296B" w:rsidRDefault="0051296B" w:rsidP="00BC7D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296B" w:rsidRDefault="0051296B" w:rsidP="00BC7D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296B" w:rsidRDefault="0051296B" w:rsidP="00BC7D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296B" w:rsidRDefault="0051296B" w:rsidP="00BC7D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296B" w:rsidRDefault="0051296B" w:rsidP="00BC7D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296B" w:rsidRDefault="0051296B" w:rsidP="00BC7D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296B" w:rsidRDefault="0051296B" w:rsidP="00BC7D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4A1B" w:rsidRPr="00CF417C" w:rsidRDefault="00CF1402" w:rsidP="00BC7D13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CF417C">
        <w:rPr>
          <w:rFonts w:ascii="Times New Roman" w:hAnsi="Times New Roman" w:cs="Times New Roman"/>
          <w:b/>
          <w:i/>
          <w:sz w:val="32"/>
          <w:szCs w:val="32"/>
        </w:rPr>
        <w:lastRenderedPageBreak/>
        <w:t>Список по группам</w:t>
      </w:r>
    </w:p>
    <w:p w:rsidR="003C3E4E" w:rsidRDefault="003C3E4E" w:rsidP="00BC7D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0B59" w:rsidRPr="00400B59" w:rsidRDefault="00CF1402" w:rsidP="00BC7D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0B59">
        <w:rPr>
          <w:rFonts w:ascii="Times New Roman" w:hAnsi="Times New Roman" w:cs="Times New Roman"/>
          <w:b/>
          <w:sz w:val="28"/>
          <w:szCs w:val="28"/>
        </w:rPr>
        <w:t>1 группа</w:t>
      </w:r>
      <w:r w:rsidR="00400B59" w:rsidRPr="00400B5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3413F" w:rsidRDefault="0033413F" w:rsidP="00CF1402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Алдошин Артур</w:t>
      </w:r>
    </w:p>
    <w:p w:rsidR="0033413F" w:rsidRDefault="0033413F" w:rsidP="00CF1402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Ершов Кирилл</w:t>
      </w:r>
    </w:p>
    <w:p w:rsidR="0033413F" w:rsidRDefault="0033413F" w:rsidP="00CF1402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Маликов Владимир</w:t>
      </w:r>
    </w:p>
    <w:p w:rsidR="0033413F" w:rsidRDefault="0033413F" w:rsidP="00CF1402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Сайфутдиноа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Артур</w:t>
      </w:r>
    </w:p>
    <w:p w:rsidR="00CF1402" w:rsidRDefault="00CF1402" w:rsidP="00CF1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0B59">
        <w:rPr>
          <w:rFonts w:ascii="Times New Roman" w:hAnsi="Times New Roman" w:cs="Times New Roman"/>
          <w:b/>
          <w:sz w:val="28"/>
          <w:szCs w:val="28"/>
        </w:rPr>
        <w:t>2 группа</w:t>
      </w:r>
    </w:p>
    <w:p w:rsidR="0033413F" w:rsidRDefault="0033413F" w:rsidP="00CF1402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Безлепкин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Никита</w:t>
      </w:r>
    </w:p>
    <w:p w:rsidR="0033413F" w:rsidRDefault="0033413F" w:rsidP="00CF1402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Нуриев Хасан</w:t>
      </w:r>
    </w:p>
    <w:p w:rsidR="0033413F" w:rsidRDefault="0033413F" w:rsidP="00CF1402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Прокофьев Илья</w:t>
      </w:r>
    </w:p>
    <w:p w:rsidR="0033413F" w:rsidRDefault="0033413F" w:rsidP="00CF1402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Шарафутдинов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Рамазан</w:t>
      </w:r>
    </w:p>
    <w:p w:rsidR="00CF1402" w:rsidRDefault="00CF1402" w:rsidP="00CF1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0B59">
        <w:rPr>
          <w:rFonts w:ascii="Times New Roman" w:hAnsi="Times New Roman" w:cs="Times New Roman"/>
          <w:b/>
          <w:sz w:val="28"/>
          <w:szCs w:val="28"/>
        </w:rPr>
        <w:t>3 группа</w:t>
      </w:r>
    </w:p>
    <w:p w:rsidR="0033413F" w:rsidRDefault="0033413F" w:rsidP="00CF1402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Марысов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Дмитрий </w:t>
      </w:r>
    </w:p>
    <w:p w:rsidR="0033413F" w:rsidRDefault="0033413F" w:rsidP="00CF1402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Савельев Александр</w:t>
      </w:r>
    </w:p>
    <w:p w:rsidR="0033413F" w:rsidRDefault="0033413F" w:rsidP="00CF1402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Сладкевич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</w:t>
      </w:r>
    </w:p>
    <w:p w:rsidR="0033413F" w:rsidRDefault="0033413F" w:rsidP="00CF1402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Сунгатуллин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</w:t>
      </w:r>
    </w:p>
    <w:p w:rsidR="00F0221E" w:rsidRDefault="003C3E4E" w:rsidP="00F0221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F0221E" w:rsidRPr="00400B59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33413F" w:rsidRDefault="0033413F" w:rsidP="00606602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Артемьев Артем</w:t>
      </w:r>
    </w:p>
    <w:p w:rsidR="0033413F" w:rsidRDefault="0033413F" w:rsidP="00606602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6602">
        <w:rPr>
          <w:rFonts w:ascii="Times New Roman" w:hAnsi="Times New Roman" w:cs="Times New Roman"/>
          <w:sz w:val="28"/>
          <w:szCs w:val="28"/>
        </w:rPr>
        <w:t>Елатов</w:t>
      </w:r>
      <w:proofErr w:type="spellEnd"/>
      <w:r w:rsidRPr="006066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Ильнур</w:t>
      </w:r>
      <w:proofErr w:type="spellEnd"/>
    </w:p>
    <w:p w:rsidR="0033413F" w:rsidRDefault="0033413F" w:rsidP="00606602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Зайнуллин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Алмаз</w:t>
      </w:r>
    </w:p>
    <w:p w:rsidR="0033413F" w:rsidRDefault="0033413F" w:rsidP="00606602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Чурбанов Андрей</w:t>
      </w:r>
    </w:p>
    <w:p w:rsidR="00606602" w:rsidRDefault="00606602" w:rsidP="006066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0B59">
        <w:rPr>
          <w:rFonts w:ascii="Times New Roman" w:hAnsi="Times New Roman" w:cs="Times New Roman"/>
          <w:b/>
          <w:sz w:val="28"/>
          <w:szCs w:val="28"/>
        </w:rPr>
        <w:t>5 группа</w:t>
      </w:r>
    </w:p>
    <w:p w:rsidR="0033413F" w:rsidRDefault="0033413F" w:rsidP="0060660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Артур</w:t>
      </w:r>
    </w:p>
    <w:p w:rsidR="0033413F" w:rsidRDefault="0033413F" w:rsidP="0060660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 Артем</w:t>
      </w:r>
    </w:p>
    <w:p w:rsidR="0033413F" w:rsidRDefault="0033413F" w:rsidP="0060660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Пирогов Владимир</w:t>
      </w:r>
    </w:p>
    <w:p w:rsidR="0033413F" w:rsidRDefault="0033413F" w:rsidP="0060660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Никита</w:t>
      </w:r>
    </w:p>
    <w:p w:rsidR="0033413F" w:rsidRDefault="0033413F" w:rsidP="0060660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Фатхуллин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Шамиль</w:t>
      </w:r>
    </w:p>
    <w:p w:rsidR="00606602" w:rsidRDefault="00606602" w:rsidP="006066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0B59">
        <w:rPr>
          <w:rFonts w:ascii="Times New Roman" w:hAnsi="Times New Roman" w:cs="Times New Roman"/>
          <w:b/>
          <w:sz w:val="28"/>
          <w:szCs w:val="28"/>
        </w:rPr>
        <w:t>6 группа</w:t>
      </w:r>
    </w:p>
    <w:p w:rsidR="0033413F" w:rsidRDefault="0033413F" w:rsidP="00606602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Викторов Владислав</w:t>
      </w:r>
    </w:p>
    <w:p w:rsidR="0033413F" w:rsidRDefault="0033413F" w:rsidP="00606602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Даниленко Влад</w:t>
      </w:r>
    </w:p>
    <w:p w:rsidR="0033413F" w:rsidRDefault="0033413F" w:rsidP="00606602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Кравченко Данил</w:t>
      </w:r>
    </w:p>
    <w:p w:rsidR="0033413F" w:rsidRDefault="0033413F" w:rsidP="00606602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Нуритдинов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Рафаэль</w:t>
      </w:r>
    </w:p>
    <w:p w:rsidR="0033413F" w:rsidRPr="00606602" w:rsidRDefault="0033413F" w:rsidP="00606602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Федотов Вадим</w:t>
      </w:r>
    </w:p>
    <w:p w:rsidR="00F0221E" w:rsidRPr="00F0221E" w:rsidRDefault="00F0221E" w:rsidP="00F022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602" w:rsidRDefault="00606602" w:rsidP="00CF1402">
      <w:pPr>
        <w:ind w:left="360"/>
        <w:jc w:val="both"/>
        <w:rPr>
          <w:rFonts w:ascii="Times New Roman" w:hAnsi="Times New Roman" w:cs="Times New Roman"/>
          <w:sz w:val="28"/>
          <w:szCs w:val="28"/>
        </w:rPr>
        <w:sectPr w:rsidR="00606602" w:rsidSect="00606602">
          <w:type w:val="continuous"/>
          <w:pgSz w:w="11906" w:h="16838"/>
          <w:pgMar w:top="1134" w:right="850" w:bottom="1134" w:left="1134" w:header="708" w:footer="708" w:gutter="0"/>
          <w:cols w:num="2"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2"/>
        <w:gridCol w:w="1276"/>
        <w:gridCol w:w="1411"/>
        <w:gridCol w:w="1405"/>
        <w:gridCol w:w="1929"/>
        <w:gridCol w:w="1574"/>
        <w:gridCol w:w="1231"/>
      </w:tblGrid>
      <w:tr w:rsidR="003C3E4E" w:rsidTr="003C3E4E">
        <w:tc>
          <w:tcPr>
            <w:tcW w:w="1312" w:type="dxa"/>
            <w:vMerge w:val="restart"/>
          </w:tcPr>
          <w:p w:rsidR="003C3E4E" w:rsidRDefault="003C3E4E" w:rsidP="00BC7D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3E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ФИО педагога</w:t>
            </w:r>
          </w:p>
          <w:p w:rsidR="003C3E4E" w:rsidRDefault="003C3E4E" w:rsidP="00BC7D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3E4E" w:rsidRPr="003C3E4E" w:rsidRDefault="003C3E4E" w:rsidP="00BC7D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начала за</w:t>
            </w:r>
            <w:r w:rsidR="00CF417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ятий</w:t>
            </w:r>
          </w:p>
        </w:tc>
        <w:tc>
          <w:tcPr>
            <w:tcW w:w="1276" w:type="dxa"/>
          </w:tcPr>
          <w:p w:rsidR="003C3E4E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Храмов С.И.</w:t>
            </w:r>
          </w:p>
        </w:tc>
        <w:tc>
          <w:tcPr>
            <w:tcW w:w="1411" w:type="dxa"/>
          </w:tcPr>
          <w:p w:rsidR="003C3E4E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Маломуж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1405" w:type="dxa"/>
          </w:tcPr>
          <w:p w:rsidR="003C3E4E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Поспелов Е.В.</w:t>
            </w:r>
          </w:p>
        </w:tc>
        <w:tc>
          <w:tcPr>
            <w:tcW w:w="1929" w:type="dxa"/>
          </w:tcPr>
          <w:p w:rsidR="003C3E4E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Гиматутдинов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574" w:type="dxa"/>
          </w:tcPr>
          <w:p w:rsidR="003C3E4E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Максимова Н.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231" w:type="dxa"/>
          </w:tcPr>
          <w:p w:rsidR="003C3E4E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Валеев Ф.Ф</w:t>
            </w:r>
          </w:p>
        </w:tc>
      </w:tr>
      <w:tr w:rsidR="003C3E4E" w:rsidTr="003C3E4E">
        <w:tc>
          <w:tcPr>
            <w:tcW w:w="1312" w:type="dxa"/>
            <w:vMerge/>
          </w:tcPr>
          <w:p w:rsidR="003C3E4E" w:rsidRDefault="003C3E4E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C3E4E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411" w:type="dxa"/>
          </w:tcPr>
          <w:p w:rsidR="003C3E4E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405" w:type="dxa"/>
          </w:tcPr>
          <w:p w:rsidR="003C3E4E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929" w:type="dxa"/>
          </w:tcPr>
          <w:p w:rsidR="003C3E4E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574" w:type="dxa"/>
          </w:tcPr>
          <w:p w:rsidR="003C3E4E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231" w:type="dxa"/>
          </w:tcPr>
          <w:p w:rsidR="003C3E4E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3C3E4E" w:rsidTr="003C3E4E">
        <w:tc>
          <w:tcPr>
            <w:tcW w:w="1312" w:type="dxa"/>
          </w:tcPr>
          <w:p w:rsidR="00400B59" w:rsidRDefault="00400B59" w:rsidP="00400B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24.09.18</w:t>
            </w:r>
          </w:p>
        </w:tc>
        <w:tc>
          <w:tcPr>
            <w:tcW w:w="1276" w:type="dxa"/>
          </w:tcPr>
          <w:p w:rsidR="00400B59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1" w:type="dxa"/>
          </w:tcPr>
          <w:p w:rsidR="00400B59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400B59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29" w:type="dxa"/>
          </w:tcPr>
          <w:p w:rsidR="00400B59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4" w:type="dxa"/>
          </w:tcPr>
          <w:p w:rsidR="00400B59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31" w:type="dxa"/>
          </w:tcPr>
          <w:p w:rsidR="00400B59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C3E4E" w:rsidTr="003C3E4E">
        <w:tc>
          <w:tcPr>
            <w:tcW w:w="1312" w:type="dxa"/>
          </w:tcPr>
          <w:p w:rsidR="00400B59" w:rsidRDefault="00400B59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22.10.18</w:t>
            </w:r>
          </w:p>
        </w:tc>
        <w:tc>
          <w:tcPr>
            <w:tcW w:w="1276" w:type="dxa"/>
          </w:tcPr>
          <w:p w:rsidR="00400B59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dxa"/>
          </w:tcPr>
          <w:p w:rsidR="00400B59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05" w:type="dxa"/>
          </w:tcPr>
          <w:p w:rsidR="00400B59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29" w:type="dxa"/>
          </w:tcPr>
          <w:p w:rsidR="00400B59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4" w:type="dxa"/>
          </w:tcPr>
          <w:p w:rsidR="00400B59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31" w:type="dxa"/>
          </w:tcPr>
          <w:p w:rsidR="00400B59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3E4E" w:rsidTr="003C3E4E">
        <w:tc>
          <w:tcPr>
            <w:tcW w:w="1312" w:type="dxa"/>
          </w:tcPr>
          <w:p w:rsidR="00400B59" w:rsidRDefault="00400B59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19.11.18</w:t>
            </w:r>
          </w:p>
        </w:tc>
        <w:tc>
          <w:tcPr>
            <w:tcW w:w="1276" w:type="dxa"/>
          </w:tcPr>
          <w:p w:rsidR="00400B59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1" w:type="dxa"/>
          </w:tcPr>
          <w:p w:rsidR="00400B59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05" w:type="dxa"/>
          </w:tcPr>
          <w:p w:rsidR="00400B59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29" w:type="dxa"/>
          </w:tcPr>
          <w:p w:rsidR="00400B59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4" w:type="dxa"/>
          </w:tcPr>
          <w:p w:rsidR="00400B59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1" w:type="dxa"/>
          </w:tcPr>
          <w:p w:rsidR="00400B59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3E4E" w:rsidTr="003C3E4E">
        <w:tc>
          <w:tcPr>
            <w:tcW w:w="1312" w:type="dxa"/>
          </w:tcPr>
          <w:p w:rsidR="00400B59" w:rsidRDefault="00400B59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17.12.18</w:t>
            </w:r>
          </w:p>
        </w:tc>
        <w:tc>
          <w:tcPr>
            <w:tcW w:w="1276" w:type="dxa"/>
          </w:tcPr>
          <w:p w:rsidR="00400B59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1" w:type="dxa"/>
          </w:tcPr>
          <w:p w:rsidR="00400B59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05" w:type="dxa"/>
          </w:tcPr>
          <w:p w:rsidR="00400B59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29" w:type="dxa"/>
          </w:tcPr>
          <w:p w:rsidR="00400B59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4" w:type="dxa"/>
          </w:tcPr>
          <w:p w:rsidR="00400B59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1" w:type="dxa"/>
          </w:tcPr>
          <w:p w:rsidR="00400B59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3E4E" w:rsidTr="003C3E4E">
        <w:tc>
          <w:tcPr>
            <w:tcW w:w="1312" w:type="dxa"/>
          </w:tcPr>
          <w:p w:rsidR="00400B59" w:rsidRDefault="003C3E4E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14.01.19</w:t>
            </w:r>
          </w:p>
        </w:tc>
        <w:tc>
          <w:tcPr>
            <w:tcW w:w="1276" w:type="dxa"/>
          </w:tcPr>
          <w:p w:rsidR="00400B59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1" w:type="dxa"/>
          </w:tcPr>
          <w:p w:rsidR="00400B59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05" w:type="dxa"/>
          </w:tcPr>
          <w:p w:rsidR="00400B59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9" w:type="dxa"/>
          </w:tcPr>
          <w:p w:rsidR="00400B59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4" w:type="dxa"/>
          </w:tcPr>
          <w:p w:rsidR="00400B59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1" w:type="dxa"/>
          </w:tcPr>
          <w:p w:rsidR="00400B59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C3E4E" w:rsidTr="003C3E4E">
        <w:tc>
          <w:tcPr>
            <w:tcW w:w="1312" w:type="dxa"/>
          </w:tcPr>
          <w:p w:rsidR="00400B59" w:rsidRDefault="003C3E4E" w:rsidP="00BC7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11.02.19</w:t>
            </w:r>
          </w:p>
        </w:tc>
        <w:tc>
          <w:tcPr>
            <w:tcW w:w="1276" w:type="dxa"/>
          </w:tcPr>
          <w:p w:rsidR="00400B59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1" w:type="dxa"/>
          </w:tcPr>
          <w:p w:rsidR="00400B59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5" w:type="dxa"/>
          </w:tcPr>
          <w:p w:rsidR="00400B59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29" w:type="dxa"/>
          </w:tcPr>
          <w:p w:rsidR="00400B59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4" w:type="dxa"/>
          </w:tcPr>
          <w:p w:rsidR="00400B59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31" w:type="dxa"/>
          </w:tcPr>
          <w:p w:rsidR="00400B59" w:rsidRDefault="003C3E4E" w:rsidP="003C3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3C3E4E" w:rsidRDefault="003C3E4E" w:rsidP="003C3E4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3E4E" w:rsidRDefault="003C3E4E" w:rsidP="003C3E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3E4E" w:rsidRPr="00400B59" w:rsidRDefault="003C3E4E" w:rsidP="003C3E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0B59">
        <w:rPr>
          <w:rFonts w:ascii="Times New Roman" w:hAnsi="Times New Roman" w:cs="Times New Roman"/>
          <w:b/>
          <w:sz w:val="28"/>
          <w:szCs w:val="28"/>
        </w:rPr>
        <w:t>Храмов С.М.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400B59">
        <w:rPr>
          <w:rFonts w:ascii="Times New Roman" w:hAnsi="Times New Roman" w:cs="Times New Roman"/>
          <w:b/>
          <w:sz w:val="28"/>
          <w:szCs w:val="28"/>
        </w:rPr>
        <w:t xml:space="preserve"> тренер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хоккею</w:t>
      </w:r>
    </w:p>
    <w:p w:rsidR="003C3E4E" w:rsidRPr="00400B59" w:rsidRDefault="003C3E4E" w:rsidP="003C3E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Маломуж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А.И. - дизайнер: интерьер и ландшафт</w:t>
      </w:r>
    </w:p>
    <w:p w:rsidR="003C3E4E" w:rsidRPr="00400B59" w:rsidRDefault="003C3E4E" w:rsidP="003C3E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Поспелов Е.В. - повар</w:t>
      </w:r>
    </w:p>
    <w:p w:rsidR="003C3E4E" w:rsidRPr="00400B59" w:rsidRDefault="003C3E4E" w:rsidP="003C3E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Гиматутдинов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Р.Р. - штукатур-маляр</w:t>
      </w:r>
    </w:p>
    <w:p w:rsidR="003C3E4E" w:rsidRPr="00400B59" w:rsidRDefault="003C3E4E" w:rsidP="003C3E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Максимова Н.С. - парикмахер</w:t>
      </w:r>
    </w:p>
    <w:p w:rsidR="003C3E4E" w:rsidRPr="00400B59" w:rsidRDefault="003C3E4E" w:rsidP="003C3E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Валеев Ф.Ф. - столяр</w:t>
      </w:r>
    </w:p>
    <w:p w:rsidR="00400B59" w:rsidRDefault="00400B59" w:rsidP="00BC7D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4415" w:rsidRDefault="00CF01B0" w:rsidP="00CF01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Рабочая группа</w:t>
      </w:r>
      <w:r w:rsidR="008D77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01B0" w:rsidRDefault="00CF01B0" w:rsidP="00CF01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01B0" w:rsidRDefault="00CF01B0" w:rsidP="00CF01B0">
      <w:pPr>
        <w:pStyle w:val="iauiuecxspmiddlecxspmiddle"/>
        <w:widowControl w:val="0"/>
        <w:numPr>
          <w:ilvl w:val="0"/>
          <w:numId w:val="3"/>
        </w:numPr>
        <w:ind w:right="-1" w:firstLine="709"/>
        <w:contextualSpacing/>
        <w:jc w:val="both"/>
      </w:pPr>
      <w:r>
        <w:t xml:space="preserve">Кладов Д.Ю. директор РСОШ – ответственный за обеспечение реализации проекта </w:t>
      </w:r>
    </w:p>
    <w:p w:rsidR="00CF01B0" w:rsidRDefault="00CF01B0" w:rsidP="00CF01B0">
      <w:pPr>
        <w:pStyle w:val="iauiuecxspmiddlecxspmiddle"/>
        <w:widowControl w:val="0"/>
        <w:numPr>
          <w:ilvl w:val="0"/>
          <w:numId w:val="3"/>
        </w:numPr>
        <w:ind w:right="-1" w:firstLine="709"/>
        <w:contextualSpacing/>
        <w:jc w:val="both"/>
      </w:pPr>
      <w:proofErr w:type="gramStart"/>
      <w:r>
        <w:t>Бахусова И.И.</w:t>
      </w:r>
      <w:r w:rsidR="005C3BAB">
        <w:t xml:space="preserve"> заместитель директора по социально-психологическим вопросам - </w:t>
      </w:r>
      <w:r>
        <w:t xml:space="preserve"> руководитель проекта: осуществляет общее руководство проектом, отвечает за порядок проведения контроля за реализацией мероприятий проекта, чере</w:t>
      </w:r>
      <w:r w:rsidR="0061780F">
        <w:t>з результаты мониторинга, лично присутствует</w:t>
      </w:r>
      <w:r>
        <w:t xml:space="preserve"> на мероприятиях проекта, отчеты по целевым использованием денежных средств и целевым использованием закупленного оборудования.</w:t>
      </w:r>
      <w:proofErr w:type="gramEnd"/>
    </w:p>
    <w:p w:rsidR="006F5B23" w:rsidRDefault="006F5B23" w:rsidP="00CF01B0">
      <w:pPr>
        <w:pStyle w:val="iauiuecxspmiddlecxspmiddle"/>
        <w:widowControl w:val="0"/>
        <w:numPr>
          <w:ilvl w:val="0"/>
          <w:numId w:val="3"/>
        </w:numPr>
        <w:ind w:right="-1" w:firstLine="709"/>
        <w:contextualSpacing/>
        <w:jc w:val="both"/>
      </w:pPr>
      <w:proofErr w:type="spellStart"/>
      <w:r>
        <w:t>Богатина</w:t>
      </w:r>
      <w:proofErr w:type="spellEnd"/>
      <w:r>
        <w:t xml:space="preserve"> А.А. педагог-психолог - заместитель руководителя проекта, отвечает за мониторинг на всех этапах проекта, ведет </w:t>
      </w:r>
      <w:proofErr w:type="gramStart"/>
      <w:r>
        <w:t>контроль за</w:t>
      </w:r>
      <w:proofErr w:type="gramEnd"/>
      <w:r>
        <w:t xml:space="preserve"> программами, реализуемыми социально-психологической службой </w:t>
      </w:r>
    </w:p>
    <w:p w:rsidR="00CF01B0" w:rsidRDefault="00CF01B0" w:rsidP="00CF01B0">
      <w:pPr>
        <w:pStyle w:val="iauiuecxspmiddlecxspmiddle"/>
        <w:widowControl w:val="0"/>
        <w:numPr>
          <w:ilvl w:val="0"/>
          <w:numId w:val="3"/>
        </w:numPr>
        <w:ind w:right="-1" w:firstLine="709"/>
        <w:contextualSpacing/>
        <w:jc w:val="both"/>
      </w:pPr>
      <w:proofErr w:type="spellStart"/>
      <w:r>
        <w:t>Мингазова</w:t>
      </w:r>
      <w:proofErr w:type="spellEnd"/>
      <w:r>
        <w:t xml:space="preserve"> Р.К.</w:t>
      </w:r>
      <w:r w:rsidR="005C3BAB">
        <w:t>, заместитель директора по учебной работе -</w:t>
      </w:r>
      <w:r>
        <w:t xml:space="preserve"> координатор проекта: организует взаимодействие и координацию деятельности соисполнителей мероприятий проекта (фондом, с колледжами и выпускниками РСОШ) и всех внутренних подразделений, задействованных в реализации проекта</w:t>
      </w:r>
    </w:p>
    <w:p w:rsidR="005C3BAB" w:rsidRDefault="00CF01B0" w:rsidP="00CF01B0">
      <w:pPr>
        <w:pStyle w:val="iauiuecxspmiddlecxspmiddle"/>
        <w:widowControl w:val="0"/>
        <w:numPr>
          <w:ilvl w:val="0"/>
          <w:numId w:val="3"/>
        </w:numPr>
        <w:ind w:right="-1" w:firstLine="709"/>
        <w:contextualSpacing/>
        <w:jc w:val="both"/>
      </w:pPr>
      <w:r>
        <w:t xml:space="preserve">Семенова Е.Н. главный бухгалтер – ведет учет и </w:t>
      </w:r>
      <w:proofErr w:type="gramStart"/>
      <w:r>
        <w:t>контроль за</w:t>
      </w:r>
      <w:proofErr w:type="gramEnd"/>
      <w:r>
        <w:t xml:space="preserve"> целевым использованием средств, обоснованности затрат на приобретение товаров, работ, услуг, необходимых для реализации мероприятий проекта, готовит ежемесячные отчеты</w:t>
      </w:r>
    </w:p>
    <w:p w:rsidR="005C3BAB" w:rsidRPr="005C3BAB" w:rsidRDefault="005C3BAB" w:rsidP="00CF01B0">
      <w:pPr>
        <w:pStyle w:val="iauiuecxspmiddlecxspmiddle"/>
        <w:widowControl w:val="0"/>
        <w:numPr>
          <w:ilvl w:val="0"/>
          <w:numId w:val="3"/>
        </w:numPr>
        <w:ind w:right="-1" w:firstLine="708"/>
        <w:contextualSpacing/>
        <w:jc w:val="both"/>
        <w:rPr>
          <w:rFonts w:eastAsia="Calibri"/>
          <w:lang w:eastAsia="en-US"/>
        </w:rPr>
      </w:pPr>
      <w:r>
        <w:t xml:space="preserve">Шарин С.А.  заместитель </w:t>
      </w:r>
      <w:r w:rsidR="00CF01B0">
        <w:t xml:space="preserve">директора по </w:t>
      </w:r>
      <w:r>
        <w:t>воспитательной работе</w:t>
      </w:r>
      <w:r w:rsidR="00CF01B0">
        <w:t xml:space="preserve"> - обеспечение взаимодействия с целевыми группами проекта</w:t>
      </w:r>
    </w:p>
    <w:p w:rsidR="005C3BAB" w:rsidRDefault="00CF01B0" w:rsidP="00CF01B0">
      <w:pPr>
        <w:pStyle w:val="iauiuecxspmiddlecxspmiddle"/>
        <w:widowControl w:val="0"/>
        <w:numPr>
          <w:ilvl w:val="0"/>
          <w:numId w:val="3"/>
        </w:numPr>
        <w:ind w:right="-1" w:firstLine="709"/>
        <w:contextualSpacing/>
        <w:jc w:val="both"/>
      </w:pPr>
      <w:proofErr w:type="spellStart"/>
      <w:r w:rsidRPr="005C3BAB">
        <w:t>Гиматутдинов</w:t>
      </w:r>
      <w:proofErr w:type="spellEnd"/>
      <w:r w:rsidRPr="005C3BAB">
        <w:t xml:space="preserve"> Р.Р. зам</w:t>
      </w:r>
      <w:r w:rsidR="005C3BAB">
        <w:t xml:space="preserve">еститель </w:t>
      </w:r>
      <w:r w:rsidRPr="005C3BAB">
        <w:t xml:space="preserve">директора по </w:t>
      </w:r>
      <w:r w:rsidR="00BF3214">
        <w:t>учебно-производственной работе</w:t>
      </w:r>
      <w:r w:rsidRPr="005C3BAB">
        <w:t xml:space="preserve"> –</w:t>
      </w:r>
      <w:r w:rsidRPr="005C3BAB">
        <w:rPr>
          <w:rFonts w:eastAsia="Calibri"/>
          <w:lang w:eastAsia="en-US"/>
        </w:rPr>
        <w:t xml:space="preserve"> ответственный за безопасность детей, </w:t>
      </w:r>
      <w:r w:rsidRPr="005C3BAB">
        <w:t>охраны их жизни и здоровья во время проведения мероприятий проекта, включая организованную перевозку детей различными видами транспорта, а также обеспечение охраны помещений, где проводятся мероприятия с детьми.</w:t>
      </w:r>
    </w:p>
    <w:p w:rsidR="00AD1440" w:rsidRDefault="00AD1440" w:rsidP="00CF01B0">
      <w:pPr>
        <w:pStyle w:val="iauiuecxspmiddlecxspmiddle"/>
        <w:widowControl w:val="0"/>
        <w:numPr>
          <w:ilvl w:val="0"/>
          <w:numId w:val="3"/>
        </w:numPr>
        <w:ind w:right="-1" w:firstLine="709"/>
        <w:contextualSpacing/>
        <w:jc w:val="both"/>
      </w:pPr>
      <w:proofErr w:type="gramStart"/>
      <w:r>
        <w:t xml:space="preserve">Исполнители проекта: мастера производственного обучения </w:t>
      </w:r>
      <w:proofErr w:type="spellStart"/>
      <w:r>
        <w:t>ВалеевФ.Ф</w:t>
      </w:r>
      <w:proofErr w:type="spellEnd"/>
      <w:r>
        <w:t xml:space="preserve">., </w:t>
      </w:r>
      <w:proofErr w:type="spellStart"/>
      <w:r>
        <w:t>Гиматутдинов</w:t>
      </w:r>
      <w:proofErr w:type="spellEnd"/>
      <w:r>
        <w:t xml:space="preserve"> Р.Р., </w:t>
      </w:r>
      <w:r w:rsidR="00400B59">
        <w:t>Максимова Н.С.,</w:t>
      </w:r>
      <w:r>
        <w:t xml:space="preserve"> Поспелов Е.В; педагоги дополнительного образования </w:t>
      </w:r>
      <w:proofErr w:type="spellStart"/>
      <w:r>
        <w:t>Маломуж</w:t>
      </w:r>
      <w:proofErr w:type="spellEnd"/>
      <w:r>
        <w:t xml:space="preserve"> А.И., </w:t>
      </w:r>
      <w:r w:rsidR="00400B59" w:rsidRPr="00400B59">
        <w:t xml:space="preserve">Храмов С.И </w:t>
      </w:r>
      <w:r>
        <w:t xml:space="preserve">– </w:t>
      </w:r>
      <w:r w:rsidR="00F43CE0">
        <w:t xml:space="preserve">составляют рабочие программы на два этапа (основную на 1,5 месяца и углубленную на 2 месяца), </w:t>
      </w:r>
      <w:r>
        <w:t xml:space="preserve">обеспечивают </w:t>
      </w:r>
      <w:proofErr w:type="spellStart"/>
      <w:r>
        <w:t>предпрофильную</w:t>
      </w:r>
      <w:proofErr w:type="spellEnd"/>
      <w:r>
        <w:t xml:space="preserve"> подготовку воспитанников по 6 направлениям</w:t>
      </w:r>
      <w:r w:rsidR="00F43CE0">
        <w:t>, готовят справки по итогам прохождения профильной программы, совместно с воспитанниками заполняют портфолио.</w:t>
      </w:r>
      <w:proofErr w:type="gramEnd"/>
    </w:p>
    <w:p w:rsidR="00F43CE0" w:rsidRDefault="00F43CE0" w:rsidP="00CF01B0">
      <w:pPr>
        <w:pStyle w:val="iauiuecxspmiddlecxspmiddle"/>
        <w:widowControl w:val="0"/>
        <w:numPr>
          <w:ilvl w:val="0"/>
          <w:numId w:val="3"/>
        </w:numPr>
        <w:ind w:right="-1" w:firstLine="709"/>
        <w:contextualSpacing/>
        <w:jc w:val="both"/>
      </w:pPr>
      <w:r>
        <w:t xml:space="preserve">Социальные педагоги </w:t>
      </w:r>
      <w:proofErr w:type="spellStart"/>
      <w:r>
        <w:t>Газизова</w:t>
      </w:r>
      <w:proofErr w:type="spellEnd"/>
      <w:r>
        <w:t xml:space="preserve"> Н.Н., </w:t>
      </w:r>
      <w:proofErr w:type="spellStart"/>
      <w:r>
        <w:t>Тазюкова</w:t>
      </w:r>
      <w:proofErr w:type="spellEnd"/>
      <w:r>
        <w:t xml:space="preserve"> Д.С., Ширяева Е.А., педагоги-психологи </w:t>
      </w:r>
      <w:proofErr w:type="spellStart"/>
      <w:r>
        <w:t>Богатина</w:t>
      </w:r>
      <w:proofErr w:type="spellEnd"/>
      <w:r>
        <w:t xml:space="preserve"> А.А., </w:t>
      </w:r>
      <w:proofErr w:type="spellStart"/>
      <w:r>
        <w:t>Крючкова</w:t>
      </w:r>
      <w:proofErr w:type="spellEnd"/>
      <w:r>
        <w:t xml:space="preserve"> Л.В. – обеспечивают сопровождение </w:t>
      </w:r>
      <w:r w:rsidR="006967E5">
        <w:t>проекта</w:t>
      </w:r>
      <w:r>
        <w:t xml:space="preserve"> через дополнительн</w:t>
      </w:r>
      <w:r w:rsidR="006967E5">
        <w:t>ы</w:t>
      </w:r>
      <w:r>
        <w:t>е тестировани</w:t>
      </w:r>
      <w:r w:rsidR="006967E5">
        <w:t>я</w:t>
      </w:r>
      <w:r>
        <w:t>, программы медиаторов, лидерства, профориентации</w:t>
      </w:r>
      <w:r w:rsidR="006967E5">
        <w:t>.</w:t>
      </w:r>
      <w:r>
        <w:t xml:space="preserve"> </w:t>
      </w:r>
    </w:p>
    <w:p w:rsidR="00004415" w:rsidRDefault="00004415" w:rsidP="00BC7D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4415" w:rsidRDefault="00004415" w:rsidP="00BC7D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4415" w:rsidRDefault="00004415" w:rsidP="00BC7D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4415" w:rsidRDefault="00004415" w:rsidP="00BC7D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4415" w:rsidRDefault="00004415" w:rsidP="00BC7D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4415" w:rsidRDefault="00004415" w:rsidP="00BC7D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4415" w:rsidRDefault="00004415" w:rsidP="00BC7D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4415" w:rsidRDefault="00004415" w:rsidP="00BC7D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4415" w:rsidRDefault="00004415" w:rsidP="00BC7D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4415" w:rsidRPr="00BC7D13" w:rsidRDefault="00004415" w:rsidP="00BC7D1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04415" w:rsidRPr="00BC7D13" w:rsidSect="00606602">
      <w:type w:val="continuous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44F44"/>
    <w:multiLevelType w:val="hybridMultilevel"/>
    <w:tmpl w:val="5A82A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83AD0"/>
    <w:multiLevelType w:val="hybridMultilevel"/>
    <w:tmpl w:val="84B6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3735E"/>
    <w:multiLevelType w:val="hybridMultilevel"/>
    <w:tmpl w:val="5A82A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F67466"/>
    <w:multiLevelType w:val="hybridMultilevel"/>
    <w:tmpl w:val="65FAB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30CB7"/>
    <w:multiLevelType w:val="hybridMultilevel"/>
    <w:tmpl w:val="B2920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B50EB7"/>
    <w:multiLevelType w:val="hybridMultilevel"/>
    <w:tmpl w:val="792A9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D74418"/>
    <w:multiLevelType w:val="hybridMultilevel"/>
    <w:tmpl w:val="CD54C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CF57E4"/>
    <w:multiLevelType w:val="hybridMultilevel"/>
    <w:tmpl w:val="02445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8D63DA"/>
    <w:multiLevelType w:val="hybridMultilevel"/>
    <w:tmpl w:val="CD54C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CD492B"/>
    <w:multiLevelType w:val="hybridMultilevel"/>
    <w:tmpl w:val="8C1A5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8"/>
  </w:num>
  <w:num w:numId="5">
    <w:abstractNumId w:val="7"/>
  </w:num>
  <w:num w:numId="6">
    <w:abstractNumId w:val="5"/>
  </w:num>
  <w:num w:numId="7">
    <w:abstractNumId w:val="3"/>
  </w:num>
  <w:num w:numId="8">
    <w:abstractNumId w:val="9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1B2"/>
    <w:rsid w:val="00004415"/>
    <w:rsid w:val="00032DB1"/>
    <w:rsid w:val="00202A30"/>
    <w:rsid w:val="0033413F"/>
    <w:rsid w:val="003C3E4E"/>
    <w:rsid w:val="00400B59"/>
    <w:rsid w:val="00417472"/>
    <w:rsid w:val="00420892"/>
    <w:rsid w:val="0047771D"/>
    <w:rsid w:val="0051296B"/>
    <w:rsid w:val="005C3BAB"/>
    <w:rsid w:val="005E21B2"/>
    <w:rsid w:val="005F26D0"/>
    <w:rsid w:val="00606602"/>
    <w:rsid w:val="0061780F"/>
    <w:rsid w:val="00621A9B"/>
    <w:rsid w:val="00640218"/>
    <w:rsid w:val="0068016D"/>
    <w:rsid w:val="006967E5"/>
    <w:rsid w:val="006C3DBD"/>
    <w:rsid w:val="006F5B23"/>
    <w:rsid w:val="007748D1"/>
    <w:rsid w:val="007C1996"/>
    <w:rsid w:val="008C6332"/>
    <w:rsid w:val="008D7746"/>
    <w:rsid w:val="009C7E39"/>
    <w:rsid w:val="00A76C46"/>
    <w:rsid w:val="00AD1440"/>
    <w:rsid w:val="00B77137"/>
    <w:rsid w:val="00BC7D13"/>
    <w:rsid w:val="00BF3214"/>
    <w:rsid w:val="00CF01B0"/>
    <w:rsid w:val="00CF1402"/>
    <w:rsid w:val="00CF417C"/>
    <w:rsid w:val="00DF3E22"/>
    <w:rsid w:val="00E14A1B"/>
    <w:rsid w:val="00E268C4"/>
    <w:rsid w:val="00E62ACF"/>
    <w:rsid w:val="00EC5EDD"/>
    <w:rsid w:val="00F0221E"/>
    <w:rsid w:val="00F4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2ACF"/>
    <w:pPr>
      <w:ind w:left="720"/>
      <w:contextualSpacing/>
    </w:pPr>
  </w:style>
  <w:style w:type="paragraph" w:customStyle="1" w:styleId="Iauiue">
    <w:name w:val="Iau?iue"/>
    <w:rsid w:val="00CF0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iauiuecxsplast">
    <w:name w:val="iauiuecxsplast"/>
    <w:basedOn w:val="a"/>
    <w:rsid w:val="00CF0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cxspmiddlecxspmiddle">
    <w:name w:val="iauiuecxspmiddlecxspmiddle"/>
    <w:basedOn w:val="a"/>
    <w:rsid w:val="00CF0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cxspmiddlecxsplast">
    <w:name w:val="iauiuecxspmiddlecxsplast"/>
    <w:basedOn w:val="a"/>
    <w:rsid w:val="00CF0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0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01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2ACF"/>
    <w:pPr>
      <w:ind w:left="720"/>
      <w:contextualSpacing/>
    </w:pPr>
  </w:style>
  <w:style w:type="paragraph" w:customStyle="1" w:styleId="Iauiue">
    <w:name w:val="Iau?iue"/>
    <w:rsid w:val="00CF0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iauiuecxsplast">
    <w:name w:val="iauiuecxsplast"/>
    <w:basedOn w:val="a"/>
    <w:rsid w:val="00CF0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cxspmiddlecxspmiddle">
    <w:name w:val="iauiuecxspmiddlecxspmiddle"/>
    <w:basedOn w:val="a"/>
    <w:rsid w:val="00CF0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cxspmiddlecxsplast">
    <w:name w:val="iauiuecxspmiddlecxsplast"/>
    <w:basedOn w:val="a"/>
    <w:rsid w:val="00CF0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0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01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9C761-C832-4BC4-9FF7-9F3C14344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4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РСОШ</Company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Бахусова И.И.</dc:creator>
  <cp:keywords/>
  <dc:description/>
  <cp:lastModifiedBy>Бахусова И.И.</cp:lastModifiedBy>
  <cp:revision>20</cp:revision>
  <cp:lastPrinted>2018-10-22T13:17:00Z</cp:lastPrinted>
  <dcterms:created xsi:type="dcterms:W3CDTF">2018-06-05T13:03:00Z</dcterms:created>
  <dcterms:modified xsi:type="dcterms:W3CDTF">2018-10-26T12:00:00Z</dcterms:modified>
</cp:coreProperties>
</file>